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53" w:rsidRPr="00A96153" w:rsidRDefault="00A96153" w:rsidP="00A961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61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A96153" w:rsidRPr="00A96153" w:rsidRDefault="00A96153" w:rsidP="00A961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61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Департамент образования мэрии города Магадана</w:t>
      </w:r>
    </w:p>
    <w:p w:rsidR="00A96153" w:rsidRPr="00A96153" w:rsidRDefault="00A96153" w:rsidP="00A961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A96153" w:rsidRPr="00A96153" w:rsidRDefault="00A96153" w:rsidP="00A961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9615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«Гимназия (английская)» </w:t>
      </w:r>
    </w:p>
    <w:p w:rsidR="00A96153" w:rsidRPr="00A96153" w:rsidRDefault="00A96153" w:rsidP="00A961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6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685000, г. Магадан, ул. Якутская, д. 44 А, тел. (4132) 62-47-80, e-</w:t>
      </w:r>
      <w:r w:rsidRPr="00A961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A96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961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enggym</w:t>
      </w:r>
      <w:r w:rsidRPr="00A96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A961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A96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961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</w:p>
    <w:p w:rsidR="00A96153" w:rsidRPr="00A96153" w:rsidRDefault="00A96153" w:rsidP="00A96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153" w:rsidRDefault="00A96153"/>
    <w:p w:rsidR="009E5FBA" w:rsidRPr="009E5FBA" w:rsidRDefault="00A96153" w:rsidP="009E5FBA">
      <w:pPr>
        <w:tabs>
          <w:tab w:val="left" w:pos="405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5FBA">
        <w:rPr>
          <w:rFonts w:ascii="Times New Roman" w:hAnsi="Times New Roman" w:cs="Times New Roman"/>
          <w:b/>
          <w:i/>
          <w:sz w:val="28"/>
          <w:szCs w:val="28"/>
        </w:rPr>
        <w:t xml:space="preserve">Перечень платных дополнительных образовательных услуг </w:t>
      </w:r>
    </w:p>
    <w:p w:rsidR="00A96153" w:rsidRPr="009E5FBA" w:rsidRDefault="00E465B5" w:rsidP="009E5FBA">
      <w:pPr>
        <w:tabs>
          <w:tab w:val="left" w:pos="405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2023-2024</w:t>
      </w:r>
      <w:r w:rsidR="00A96153" w:rsidRPr="009E5FBA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559"/>
        <w:gridCol w:w="1417"/>
        <w:gridCol w:w="1134"/>
        <w:gridCol w:w="851"/>
        <w:gridCol w:w="992"/>
        <w:gridCol w:w="2126"/>
        <w:gridCol w:w="1418"/>
      </w:tblGrid>
      <w:tr w:rsidR="00A96153" w:rsidRPr="00A96153" w:rsidTr="00E465B5">
        <w:tc>
          <w:tcPr>
            <w:tcW w:w="425" w:type="dxa"/>
          </w:tcPr>
          <w:p w:rsidR="00A96153" w:rsidRPr="00A96153" w:rsidRDefault="00A96153" w:rsidP="00A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A96153" w:rsidRPr="00A96153" w:rsidRDefault="00A96153" w:rsidP="00A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1559" w:type="dxa"/>
          </w:tcPr>
          <w:p w:rsidR="00A96153" w:rsidRPr="00A96153" w:rsidRDefault="00A96153" w:rsidP="00A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</w:tcPr>
          <w:p w:rsidR="00A96153" w:rsidRPr="00A96153" w:rsidRDefault="00A96153" w:rsidP="00A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134" w:type="dxa"/>
          </w:tcPr>
          <w:p w:rsidR="00A96153" w:rsidRPr="002542D1" w:rsidRDefault="005D0F51" w:rsidP="00A9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Продолж. обучения</w:t>
            </w:r>
          </w:p>
        </w:tc>
        <w:tc>
          <w:tcPr>
            <w:tcW w:w="851" w:type="dxa"/>
          </w:tcPr>
          <w:p w:rsidR="00A96153" w:rsidRPr="00A96153" w:rsidRDefault="00A96153" w:rsidP="00A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A96153" w:rsidRPr="00A96153" w:rsidRDefault="002542D1" w:rsidP="00A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 во уч-</w:t>
            </w:r>
            <w:r w:rsidR="00A96153" w:rsidRPr="00A9615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126" w:type="dxa"/>
          </w:tcPr>
          <w:p w:rsidR="00A96153" w:rsidRPr="00A96153" w:rsidRDefault="00A96153" w:rsidP="00A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418" w:type="dxa"/>
          </w:tcPr>
          <w:p w:rsidR="00A96153" w:rsidRDefault="00A96153" w:rsidP="00A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услуги </w:t>
            </w:r>
          </w:p>
          <w:p w:rsidR="00A96153" w:rsidRPr="00A96153" w:rsidRDefault="00E465B5" w:rsidP="00A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мес.)</w:t>
            </w:r>
          </w:p>
        </w:tc>
      </w:tr>
      <w:tr w:rsidR="00355BBE" w:rsidRPr="00A96153" w:rsidTr="00E465B5">
        <w:tc>
          <w:tcPr>
            <w:tcW w:w="425" w:type="dxa"/>
          </w:tcPr>
          <w:p w:rsidR="00355BBE" w:rsidRPr="00A96153" w:rsidRDefault="00355BBE" w:rsidP="003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355BBE" w:rsidRPr="00A96153" w:rsidRDefault="00355BBE" w:rsidP="003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спецкурс</w:t>
            </w:r>
          </w:p>
        </w:tc>
        <w:tc>
          <w:tcPr>
            <w:tcW w:w="1559" w:type="dxa"/>
          </w:tcPr>
          <w:p w:rsidR="00355BBE" w:rsidRPr="00A96153" w:rsidRDefault="00355BBE" w:rsidP="005D0F51">
            <w:pPr>
              <w:ind w:right="-25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417" w:type="dxa"/>
          </w:tcPr>
          <w:p w:rsidR="00355BBE" w:rsidRPr="002542D1" w:rsidRDefault="00355BBE" w:rsidP="005D0F51">
            <w:pPr>
              <w:ind w:left="-108"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D1">
              <w:rPr>
                <w:rFonts w:ascii="Times New Roman" w:hAnsi="Times New Roman" w:cs="Times New Roman"/>
                <w:sz w:val="18"/>
                <w:szCs w:val="18"/>
              </w:rPr>
              <w:t>Типовая государственная программа</w:t>
            </w:r>
          </w:p>
        </w:tc>
        <w:tc>
          <w:tcPr>
            <w:tcW w:w="1134" w:type="dxa"/>
          </w:tcPr>
          <w:p w:rsidR="00355BBE" w:rsidRPr="005D0F51" w:rsidRDefault="00E465B5" w:rsidP="0035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01.09.202324.05.2024</w:t>
            </w:r>
          </w:p>
        </w:tc>
        <w:tc>
          <w:tcPr>
            <w:tcW w:w="851" w:type="dxa"/>
          </w:tcPr>
          <w:p w:rsidR="00E465B5" w:rsidRDefault="00E465B5" w:rsidP="003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  <w:p w:rsidR="00E465B5" w:rsidRDefault="00E465B5" w:rsidP="003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355BBE" w:rsidRPr="00A96153" w:rsidRDefault="00355BBE" w:rsidP="003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992" w:type="dxa"/>
          </w:tcPr>
          <w:p w:rsidR="00355BBE" w:rsidRPr="00A96153" w:rsidRDefault="00E465B5" w:rsidP="0035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355BBE" w:rsidRDefault="00E465B5" w:rsidP="00355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Ю.Ю.</w:t>
            </w:r>
          </w:p>
          <w:p w:rsidR="00355BBE" w:rsidRDefault="00355BBE" w:rsidP="00355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Алтынбаева Э.Р.</w:t>
            </w:r>
          </w:p>
          <w:p w:rsidR="00355BBE" w:rsidRPr="002542D1" w:rsidRDefault="00E465B5" w:rsidP="00355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Военкова И.А.</w:t>
            </w:r>
          </w:p>
        </w:tc>
        <w:tc>
          <w:tcPr>
            <w:tcW w:w="1418" w:type="dxa"/>
          </w:tcPr>
          <w:p w:rsidR="00355BBE" w:rsidRPr="00A96153" w:rsidRDefault="00E465B5" w:rsidP="0035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55BBE" w:rsidRPr="00A96153" w:rsidTr="00E465B5">
        <w:tc>
          <w:tcPr>
            <w:tcW w:w="425" w:type="dxa"/>
          </w:tcPr>
          <w:p w:rsidR="00355BBE" w:rsidRPr="00A96153" w:rsidRDefault="00355BBE" w:rsidP="003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355BBE" w:rsidRPr="00A96153" w:rsidRDefault="00355BBE" w:rsidP="003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спецкурс</w:t>
            </w:r>
          </w:p>
        </w:tc>
        <w:tc>
          <w:tcPr>
            <w:tcW w:w="1559" w:type="dxa"/>
          </w:tcPr>
          <w:p w:rsidR="00355BBE" w:rsidRPr="00A96153" w:rsidRDefault="00355BBE" w:rsidP="005D0F5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355BBE" w:rsidRPr="00A96153" w:rsidRDefault="00355BBE" w:rsidP="005D0F51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1">
              <w:rPr>
                <w:rFonts w:ascii="Times New Roman" w:hAnsi="Times New Roman" w:cs="Times New Roman"/>
                <w:sz w:val="18"/>
                <w:szCs w:val="18"/>
              </w:rPr>
              <w:t>Типовая государственная программа</w:t>
            </w:r>
          </w:p>
        </w:tc>
        <w:tc>
          <w:tcPr>
            <w:tcW w:w="1134" w:type="dxa"/>
          </w:tcPr>
          <w:p w:rsidR="00355BBE" w:rsidRPr="005D0F51" w:rsidRDefault="00E465B5" w:rsidP="00355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01.09.202324.05.2024</w:t>
            </w:r>
          </w:p>
        </w:tc>
        <w:tc>
          <w:tcPr>
            <w:tcW w:w="851" w:type="dxa"/>
          </w:tcPr>
          <w:p w:rsidR="00E465B5" w:rsidRDefault="00E465B5" w:rsidP="003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  <w:p w:rsidR="00E465B5" w:rsidRDefault="00E465B5" w:rsidP="003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 w:rsidR="00355BBE" w:rsidRPr="00A9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BBE" w:rsidRPr="00A96153" w:rsidRDefault="00355BBE" w:rsidP="003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992" w:type="dxa"/>
          </w:tcPr>
          <w:p w:rsidR="00355BBE" w:rsidRPr="00A96153" w:rsidRDefault="00E465B5" w:rsidP="0035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E465B5" w:rsidRDefault="00E465B5" w:rsidP="00E4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Ю.Ю.</w:t>
            </w:r>
          </w:p>
          <w:p w:rsidR="00E465B5" w:rsidRDefault="00E465B5" w:rsidP="00E4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Алтынбаева Э.Р.</w:t>
            </w:r>
          </w:p>
          <w:p w:rsidR="00355BBE" w:rsidRPr="002542D1" w:rsidRDefault="00E465B5" w:rsidP="00E4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Военкова И.А.</w:t>
            </w:r>
          </w:p>
        </w:tc>
        <w:tc>
          <w:tcPr>
            <w:tcW w:w="1418" w:type="dxa"/>
          </w:tcPr>
          <w:p w:rsidR="00355BBE" w:rsidRPr="00A96153" w:rsidRDefault="00E465B5" w:rsidP="0035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55BBE" w:rsidRPr="00A96153" w:rsidTr="00E465B5">
        <w:tc>
          <w:tcPr>
            <w:tcW w:w="425" w:type="dxa"/>
          </w:tcPr>
          <w:p w:rsidR="00355BBE" w:rsidRPr="00A96153" w:rsidRDefault="00355BBE" w:rsidP="003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355BBE" w:rsidRPr="00A96153" w:rsidRDefault="00355BBE" w:rsidP="003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спецкурс</w:t>
            </w:r>
          </w:p>
        </w:tc>
        <w:tc>
          <w:tcPr>
            <w:tcW w:w="1559" w:type="dxa"/>
          </w:tcPr>
          <w:p w:rsidR="00355BBE" w:rsidRPr="00A96153" w:rsidRDefault="00355BBE" w:rsidP="005D0F51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417" w:type="dxa"/>
          </w:tcPr>
          <w:p w:rsidR="00355BBE" w:rsidRPr="00A96153" w:rsidRDefault="00355BBE" w:rsidP="005D0F51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1">
              <w:rPr>
                <w:rFonts w:ascii="Times New Roman" w:hAnsi="Times New Roman" w:cs="Times New Roman"/>
                <w:sz w:val="18"/>
                <w:szCs w:val="18"/>
              </w:rPr>
              <w:t>Типовая государственная программа</w:t>
            </w:r>
          </w:p>
        </w:tc>
        <w:tc>
          <w:tcPr>
            <w:tcW w:w="1134" w:type="dxa"/>
          </w:tcPr>
          <w:p w:rsidR="00355BBE" w:rsidRPr="005D0F51" w:rsidRDefault="00E465B5" w:rsidP="00355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01.09.202324.05.2024</w:t>
            </w:r>
          </w:p>
        </w:tc>
        <w:tc>
          <w:tcPr>
            <w:tcW w:w="851" w:type="dxa"/>
          </w:tcPr>
          <w:p w:rsidR="00E465B5" w:rsidRDefault="00E465B5" w:rsidP="003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E465B5" w:rsidRDefault="00E465B5" w:rsidP="003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355BBE" w:rsidRPr="00A96153" w:rsidRDefault="00355BBE" w:rsidP="003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92" w:type="dxa"/>
          </w:tcPr>
          <w:p w:rsidR="00355BBE" w:rsidRPr="00A96153" w:rsidRDefault="00E465B5" w:rsidP="0035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355BBE" w:rsidRDefault="008A79DE" w:rsidP="00355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А.Г.</w:t>
            </w:r>
          </w:p>
          <w:p w:rsidR="005D0F51" w:rsidRDefault="008A79DE" w:rsidP="00355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Вронская О.Ю.</w:t>
            </w:r>
          </w:p>
          <w:p w:rsidR="005D0F51" w:rsidRPr="002542D1" w:rsidRDefault="005D0F51" w:rsidP="00355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Военкова И.А.</w:t>
            </w:r>
          </w:p>
        </w:tc>
        <w:tc>
          <w:tcPr>
            <w:tcW w:w="1418" w:type="dxa"/>
          </w:tcPr>
          <w:p w:rsidR="00355BBE" w:rsidRPr="00A96153" w:rsidRDefault="008A79DE" w:rsidP="0035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355BBE" w:rsidRPr="00A96153" w:rsidTr="00E465B5">
        <w:tc>
          <w:tcPr>
            <w:tcW w:w="425" w:type="dxa"/>
          </w:tcPr>
          <w:p w:rsidR="00355BBE" w:rsidRPr="00A96153" w:rsidRDefault="00355BBE" w:rsidP="003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355BBE" w:rsidRPr="00A96153" w:rsidRDefault="00355BBE" w:rsidP="003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спецкурс</w:t>
            </w:r>
          </w:p>
        </w:tc>
        <w:tc>
          <w:tcPr>
            <w:tcW w:w="1559" w:type="dxa"/>
          </w:tcPr>
          <w:p w:rsidR="00355BBE" w:rsidRPr="00A96153" w:rsidRDefault="00355BBE" w:rsidP="005D0F51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355BBE" w:rsidRPr="00A96153" w:rsidRDefault="00355BBE" w:rsidP="005D0F51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1">
              <w:rPr>
                <w:rFonts w:ascii="Times New Roman" w:hAnsi="Times New Roman" w:cs="Times New Roman"/>
                <w:sz w:val="18"/>
                <w:szCs w:val="18"/>
              </w:rPr>
              <w:t>Типовая государственная программа</w:t>
            </w:r>
          </w:p>
        </w:tc>
        <w:tc>
          <w:tcPr>
            <w:tcW w:w="1134" w:type="dxa"/>
          </w:tcPr>
          <w:p w:rsidR="00355BBE" w:rsidRPr="005D0F51" w:rsidRDefault="00E465B5" w:rsidP="00355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01.09.202324.05.2024</w:t>
            </w:r>
          </w:p>
        </w:tc>
        <w:tc>
          <w:tcPr>
            <w:tcW w:w="851" w:type="dxa"/>
          </w:tcPr>
          <w:p w:rsidR="00E465B5" w:rsidRDefault="00E465B5" w:rsidP="003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E465B5" w:rsidRDefault="00E465B5" w:rsidP="003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355BBE" w:rsidRPr="00A96153" w:rsidRDefault="00355BBE" w:rsidP="003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92" w:type="dxa"/>
          </w:tcPr>
          <w:p w:rsidR="00355BBE" w:rsidRPr="00A96153" w:rsidRDefault="00E465B5" w:rsidP="0035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8A79DE" w:rsidRDefault="008A79DE" w:rsidP="008A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А.Г.</w:t>
            </w:r>
          </w:p>
          <w:p w:rsidR="008A79DE" w:rsidRDefault="008A79DE" w:rsidP="008A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Вронская О.Ю.</w:t>
            </w:r>
          </w:p>
          <w:p w:rsidR="00355BBE" w:rsidRPr="002542D1" w:rsidRDefault="008A79DE" w:rsidP="008A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Военкова И.А.</w:t>
            </w:r>
          </w:p>
        </w:tc>
        <w:tc>
          <w:tcPr>
            <w:tcW w:w="1418" w:type="dxa"/>
          </w:tcPr>
          <w:p w:rsidR="00355BBE" w:rsidRPr="00A96153" w:rsidRDefault="008A79DE" w:rsidP="0035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5D0F51" w:rsidRPr="00A96153" w:rsidTr="00E465B5">
        <w:tc>
          <w:tcPr>
            <w:tcW w:w="425" w:type="dxa"/>
          </w:tcPr>
          <w:p w:rsidR="005D0F51" w:rsidRPr="00A96153" w:rsidRDefault="005D0F51" w:rsidP="005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5D0F51" w:rsidRPr="00A96153" w:rsidRDefault="005D0F51" w:rsidP="005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спецкурс</w:t>
            </w:r>
          </w:p>
        </w:tc>
        <w:tc>
          <w:tcPr>
            <w:tcW w:w="1559" w:type="dxa"/>
          </w:tcPr>
          <w:p w:rsidR="005D0F51" w:rsidRPr="00A96153" w:rsidRDefault="005D0F51" w:rsidP="005D0F51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417" w:type="dxa"/>
          </w:tcPr>
          <w:p w:rsidR="005D0F51" w:rsidRPr="00A96153" w:rsidRDefault="005D0F51" w:rsidP="005D0F51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1">
              <w:rPr>
                <w:rFonts w:ascii="Times New Roman" w:hAnsi="Times New Roman" w:cs="Times New Roman"/>
                <w:sz w:val="18"/>
                <w:szCs w:val="18"/>
              </w:rPr>
              <w:t>Типовая государственная программа</w:t>
            </w:r>
          </w:p>
        </w:tc>
        <w:tc>
          <w:tcPr>
            <w:tcW w:w="1134" w:type="dxa"/>
          </w:tcPr>
          <w:p w:rsidR="005D0F51" w:rsidRPr="005D0F51" w:rsidRDefault="00E465B5" w:rsidP="005D0F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01.09.202324.05.2024</w:t>
            </w:r>
          </w:p>
        </w:tc>
        <w:tc>
          <w:tcPr>
            <w:tcW w:w="851" w:type="dxa"/>
          </w:tcPr>
          <w:p w:rsidR="00E465B5" w:rsidRDefault="00E465B5" w:rsidP="005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8A79DE" w:rsidRDefault="00E465B5" w:rsidP="005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r w:rsidR="005D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F51" w:rsidRPr="00A96153" w:rsidRDefault="005D0F51" w:rsidP="005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92" w:type="dxa"/>
          </w:tcPr>
          <w:p w:rsidR="005D0F51" w:rsidRPr="00A96153" w:rsidRDefault="00E465B5" w:rsidP="005D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</w:tcPr>
          <w:p w:rsidR="005D0F51" w:rsidRDefault="008A79DE" w:rsidP="005D0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С.Н.</w:t>
            </w:r>
          </w:p>
          <w:p w:rsidR="008A79DE" w:rsidRDefault="008A79DE" w:rsidP="005D0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Вронская О.Ю.</w:t>
            </w:r>
          </w:p>
          <w:p w:rsidR="008A79DE" w:rsidRPr="002542D1" w:rsidRDefault="008A79DE" w:rsidP="005D0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Беккер Л.Н.</w:t>
            </w:r>
          </w:p>
        </w:tc>
        <w:tc>
          <w:tcPr>
            <w:tcW w:w="1418" w:type="dxa"/>
          </w:tcPr>
          <w:p w:rsidR="005D0F51" w:rsidRPr="00A96153" w:rsidRDefault="008A79DE" w:rsidP="005D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5D0F51" w:rsidRPr="00A96153" w:rsidTr="00E465B5">
        <w:tc>
          <w:tcPr>
            <w:tcW w:w="425" w:type="dxa"/>
          </w:tcPr>
          <w:p w:rsidR="005D0F51" w:rsidRPr="00A96153" w:rsidRDefault="005D0F51" w:rsidP="005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5D0F51" w:rsidRPr="00A96153" w:rsidRDefault="005D0F51" w:rsidP="005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спецкурс</w:t>
            </w:r>
          </w:p>
        </w:tc>
        <w:tc>
          <w:tcPr>
            <w:tcW w:w="1559" w:type="dxa"/>
          </w:tcPr>
          <w:p w:rsidR="005D0F51" w:rsidRPr="00A96153" w:rsidRDefault="005D0F51" w:rsidP="005D0F51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5D0F51" w:rsidRPr="00A96153" w:rsidRDefault="005D0F51" w:rsidP="005D0F51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1">
              <w:rPr>
                <w:rFonts w:ascii="Times New Roman" w:hAnsi="Times New Roman" w:cs="Times New Roman"/>
                <w:sz w:val="18"/>
                <w:szCs w:val="18"/>
              </w:rPr>
              <w:t>Типовая государственная программа</w:t>
            </w:r>
          </w:p>
        </w:tc>
        <w:tc>
          <w:tcPr>
            <w:tcW w:w="1134" w:type="dxa"/>
          </w:tcPr>
          <w:p w:rsidR="005D0F51" w:rsidRPr="005D0F51" w:rsidRDefault="00E465B5" w:rsidP="005D0F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01.09.202324.05.2024</w:t>
            </w:r>
          </w:p>
        </w:tc>
        <w:tc>
          <w:tcPr>
            <w:tcW w:w="851" w:type="dxa"/>
          </w:tcPr>
          <w:p w:rsidR="00E465B5" w:rsidRDefault="00E465B5" w:rsidP="005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</w:p>
          <w:p w:rsidR="00E465B5" w:rsidRDefault="00E465B5" w:rsidP="005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5D0F51" w:rsidRPr="00A96153" w:rsidRDefault="005D0F51" w:rsidP="005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92" w:type="dxa"/>
          </w:tcPr>
          <w:p w:rsidR="005D0F51" w:rsidRPr="00A96153" w:rsidRDefault="00E465B5" w:rsidP="005D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</w:tcPr>
          <w:p w:rsidR="008A79DE" w:rsidRDefault="008A79DE" w:rsidP="008A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С.Н.</w:t>
            </w:r>
          </w:p>
          <w:p w:rsidR="008A79DE" w:rsidRDefault="008A79DE" w:rsidP="008A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Вронская О.Ю.</w:t>
            </w:r>
          </w:p>
          <w:p w:rsidR="005D0F51" w:rsidRPr="002542D1" w:rsidRDefault="008A79DE" w:rsidP="008A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Беккер Л.Н.</w:t>
            </w:r>
          </w:p>
        </w:tc>
        <w:tc>
          <w:tcPr>
            <w:tcW w:w="1418" w:type="dxa"/>
          </w:tcPr>
          <w:p w:rsidR="005D0F51" w:rsidRPr="00A96153" w:rsidRDefault="008A79DE" w:rsidP="005D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5D0F51" w:rsidRPr="00A96153" w:rsidTr="00E465B5">
        <w:tc>
          <w:tcPr>
            <w:tcW w:w="425" w:type="dxa"/>
          </w:tcPr>
          <w:p w:rsidR="005D0F51" w:rsidRPr="00A96153" w:rsidRDefault="005D0F51" w:rsidP="005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5D0F51" w:rsidRPr="00A96153" w:rsidRDefault="005D0F51" w:rsidP="005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спецкурс</w:t>
            </w:r>
          </w:p>
        </w:tc>
        <w:tc>
          <w:tcPr>
            <w:tcW w:w="1559" w:type="dxa"/>
          </w:tcPr>
          <w:p w:rsidR="005D0F51" w:rsidRPr="00A96153" w:rsidRDefault="005D0F51" w:rsidP="005D0F51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417" w:type="dxa"/>
          </w:tcPr>
          <w:p w:rsidR="005D0F51" w:rsidRPr="00A96153" w:rsidRDefault="005D0F51" w:rsidP="005D0F51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1">
              <w:rPr>
                <w:rFonts w:ascii="Times New Roman" w:hAnsi="Times New Roman" w:cs="Times New Roman"/>
                <w:sz w:val="18"/>
                <w:szCs w:val="18"/>
              </w:rPr>
              <w:t>Типовая государственная программа</w:t>
            </w:r>
          </w:p>
        </w:tc>
        <w:tc>
          <w:tcPr>
            <w:tcW w:w="1134" w:type="dxa"/>
          </w:tcPr>
          <w:p w:rsidR="005D0F51" w:rsidRPr="005D0F51" w:rsidRDefault="00E465B5" w:rsidP="005D0F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01.09.202324.05.2024</w:t>
            </w:r>
          </w:p>
        </w:tc>
        <w:tc>
          <w:tcPr>
            <w:tcW w:w="851" w:type="dxa"/>
          </w:tcPr>
          <w:p w:rsidR="00E465B5" w:rsidRDefault="00E465B5" w:rsidP="005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E465B5" w:rsidRDefault="00E465B5" w:rsidP="005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="005D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F51" w:rsidRPr="00A96153" w:rsidRDefault="005D0F51" w:rsidP="005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2" w:type="dxa"/>
          </w:tcPr>
          <w:p w:rsidR="005D0F51" w:rsidRPr="00A96153" w:rsidRDefault="00E465B5" w:rsidP="005D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5D0F51" w:rsidRDefault="008A79DE" w:rsidP="005D0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Беккер Л.Н.</w:t>
            </w:r>
          </w:p>
          <w:p w:rsidR="008A79DE" w:rsidRDefault="008A79DE" w:rsidP="005D0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Алтынбаева Э.Р.</w:t>
            </w:r>
          </w:p>
          <w:p w:rsidR="008A79DE" w:rsidRPr="002542D1" w:rsidRDefault="008A79DE" w:rsidP="005D0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Трифоненко В.А.</w:t>
            </w:r>
          </w:p>
        </w:tc>
        <w:tc>
          <w:tcPr>
            <w:tcW w:w="1418" w:type="dxa"/>
          </w:tcPr>
          <w:p w:rsidR="005D0F51" w:rsidRPr="00A96153" w:rsidRDefault="008A79DE" w:rsidP="005D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8A79DE" w:rsidRPr="00A96153" w:rsidTr="00E465B5">
        <w:tc>
          <w:tcPr>
            <w:tcW w:w="425" w:type="dxa"/>
          </w:tcPr>
          <w:p w:rsidR="008A79DE" w:rsidRDefault="008A79DE" w:rsidP="008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8A79DE" w:rsidRPr="00A96153" w:rsidRDefault="008A79DE" w:rsidP="008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спецкурс</w:t>
            </w:r>
          </w:p>
        </w:tc>
        <w:tc>
          <w:tcPr>
            <w:tcW w:w="1559" w:type="dxa"/>
          </w:tcPr>
          <w:p w:rsidR="008A79DE" w:rsidRPr="00A96153" w:rsidRDefault="008A79DE" w:rsidP="008A79D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615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8A79DE" w:rsidRPr="00A96153" w:rsidRDefault="008A79DE" w:rsidP="008A79DE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1">
              <w:rPr>
                <w:rFonts w:ascii="Times New Roman" w:hAnsi="Times New Roman" w:cs="Times New Roman"/>
                <w:sz w:val="18"/>
                <w:szCs w:val="18"/>
              </w:rPr>
              <w:t>Типовая государственная программа</w:t>
            </w:r>
          </w:p>
        </w:tc>
        <w:tc>
          <w:tcPr>
            <w:tcW w:w="1134" w:type="dxa"/>
          </w:tcPr>
          <w:p w:rsidR="008A79DE" w:rsidRPr="005D0F51" w:rsidRDefault="008A79DE" w:rsidP="008A7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01.09.202324.05.2024</w:t>
            </w:r>
          </w:p>
        </w:tc>
        <w:tc>
          <w:tcPr>
            <w:tcW w:w="851" w:type="dxa"/>
          </w:tcPr>
          <w:p w:rsidR="008A79DE" w:rsidRDefault="008A79DE" w:rsidP="008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</w:p>
          <w:p w:rsidR="008A79DE" w:rsidRDefault="008A79DE" w:rsidP="008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8A79DE" w:rsidRPr="00A96153" w:rsidRDefault="008A79DE" w:rsidP="008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2" w:type="dxa"/>
          </w:tcPr>
          <w:p w:rsidR="008A79DE" w:rsidRPr="00A96153" w:rsidRDefault="008A79DE" w:rsidP="008A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8A79DE" w:rsidRDefault="008A79DE" w:rsidP="008A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Беккер Л.Н.</w:t>
            </w:r>
          </w:p>
          <w:p w:rsidR="008A79DE" w:rsidRDefault="008A79DE" w:rsidP="008A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Алтынбаева Э.Р.</w:t>
            </w:r>
          </w:p>
          <w:p w:rsidR="008A79DE" w:rsidRPr="002542D1" w:rsidRDefault="008A79DE" w:rsidP="008A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Трифоненко В.А.</w:t>
            </w:r>
          </w:p>
        </w:tc>
        <w:tc>
          <w:tcPr>
            <w:tcW w:w="1418" w:type="dxa"/>
          </w:tcPr>
          <w:p w:rsidR="008A79DE" w:rsidRPr="00A96153" w:rsidRDefault="008A79DE" w:rsidP="008A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bookmarkEnd w:id="0"/>
      <w:tr w:rsidR="008A79DE" w:rsidRPr="00A96153" w:rsidTr="00E465B5">
        <w:tc>
          <w:tcPr>
            <w:tcW w:w="425" w:type="dxa"/>
          </w:tcPr>
          <w:p w:rsidR="008A79DE" w:rsidRDefault="008A79DE" w:rsidP="008A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A79DE" w:rsidRPr="00A96153" w:rsidRDefault="008A79DE" w:rsidP="008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8A79DE" w:rsidRPr="009707E0" w:rsidRDefault="008A79DE" w:rsidP="008A79D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79DE" w:rsidRPr="009707E0" w:rsidRDefault="008A79DE" w:rsidP="008A79DE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79DE" w:rsidRPr="009707E0" w:rsidRDefault="008A79DE" w:rsidP="008A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01.09.202324.05.2024</w:t>
            </w:r>
          </w:p>
        </w:tc>
        <w:tc>
          <w:tcPr>
            <w:tcW w:w="851" w:type="dxa"/>
          </w:tcPr>
          <w:p w:rsidR="008A79DE" w:rsidRPr="009707E0" w:rsidRDefault="008A79DE" w:rsidP="008A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A79DE" w:rsidRPr="009707E0" w:rsidRDefault="008A79DE" w:rsidP="008A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126" w:type="dxa"/>
          </w:tcPr>
          <w:p w:rsidR="008A79DE" w:rsidRPr="009707E0" w:rsidRDefault="008A79DE" w:rsidP="008A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A79DE" w:rsidRPr="009707E0" w:rsidRDefault="008A79DE" w:rsidP="008A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FD3" w:rsidRDefault="00957FD3" w:rsidP="00A96153">
      <w:pPr>
        <w:rPr>
          <w:rFonts w:ascii="Times New Roman" w:hAnsi="Times New Roman" w:cs="Times New Roman"/>
          <w:sz w:val="24"/>
          <w:szCs w:val="24"/>
        </w:rPr>
      </w:pPr>
    </w:p>
    <w:p w:rsidR="00957FD3" w:rsidRDefault="00957FD3" w:rsidP="00957FD3">
      <w:pPr>
        <w:rPr>
          <w:rFonts w:ascii="Times New Roman" w:hAnsi="Times New Roman" w:cs="Times New Roman"/>
          <w:sz w:val="24"/>
          <w:szCs w:val="24"/>
        </w:rPr>
      </w:pPr>
    </w:p>
    <w:p w:rsidR="000E577E" w:rsidRPr="00957FD3" w:rsidRDefault="00957FD3" w:rsidP="00957FD3">
      <w:pPr>
        <w:tabs>
          <w:tab w:val="right" w:pos="935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57FD3">
        <w:rPr>
          <w:rFonts w:ascii="Times New Roman" w:hAnsi="Times New Roman" w:cs="Times New Roman"/>
          <w:b/>
          <w:sz w:val="28"/>
          <w:szCs w:val="28"/>
        </w:rPr>
        <w:t>Директор МАОУ «Гимназия (английская</w:t>
      </w:r>
      <w:proofErr w:type="gramStart"/>
      <w:r w:rsidRPr="00957FD3">
        <w:rPr>
          <w:rFonts w:ascii="Times New Roman" w:hAnsi="Times New Roman" w:cs="Times New Roman"/>
          <w:b/>
          <w:sz w:val="28"/>
          <w:szCs w:val="28"/>
        </w:rPr>
        <w:t xml:space="preserve">)»   </w:t>
      </w:r>
      <w:proofErr w:type="gramEnd"/>
      <w:r w:rsidRPr="00957FD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A79DE">
        <w:rPr>
          <w:rFonts w:ascii="Times New Roman" w:hAnsi="Times New Roman" w:cs="Times New Roman"/>
          <w:b/>
          <w:sz w:val="28"/>
          <w:szCs w:val="28"/>
        </w:rPr>
        <w:t xml:space="preserve">            О.В. Зюзина</w:t>
      </w:r>
    </w:p>
    <w:sectPr w:rsidR="000E577E" w:rsidRPr="0095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0D"/>
    <w:rsid w:val="000E577E"/>
    <w:rsid w:val="002542D1"/>
    <w:rsid w:val="00355BBE"/>
    <w:rsid w:val="005D0F51"/>
    <w:rsid w:val="008A79DE"/>
    <w:rsid w:val="00957FD3"/>
    <w:rsid w:val="009707E0"/>
    <w:rsid w:val="009E5FBA"/>
    <w:rsid w:val="00A96153"/>
    <w:rsid w:val="00CA5887"/>
    <w:rsid w:val="00CE204C"/>
    <w:rsid w:val="00DC670D"/>
    <w:rsid w:val="00E465B5"/>
    <w:rsid w:val="00FE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B9798-5C45-4BB3-937C-10D3C7B5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СН</dc:creator>
  <cp:keywords/>
  <dc:description/>
  <cp:lastModifiedBy>Кузнецова СН</cp:lastModifiedBy>
  <cp:revision>11</cp:revision>
  <dcterms:created xsi:type="dcterms:W3CDTF">2016-09-19T07:12:00Z</dcterms:created>
  <dcterms:modified xsi:type="dcterms:W3CDTF">2023-09-14T01:57:00Z</dcterms:modified>
</cp:coreProperties>
</file>