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B3" w:rsidRPr="00C475FD" w:rsidRDefault="00663BB3" w:rsidP="00663BB3">
      <w:pPr>
        <w:pStyle w:val="a3"/>
        <w:rPr>
          <w:sz w:val="28"/>
          <w:szCs w:val="28"/>
        </w:rPr>
      </w:pPr>
      <w:r w:rsidRPr="00C475FD">
        <w:rPr>
          <w:sz w:val="28"/>
          <w:szCs w:val="28"/>
        </w:rPr>
        <w:t>Российская Федерация</w:t>
      </w:r>
    </w:p>
    <w:p w:rsidR="00663BB3" w:rsidRPr="00C475FD" w:rsidRDefault="00663BB3" w:rsidP="00663BB3">
      <w:pPr>
        <w:pStyle w:val="a3"/>
        <w:rPr>
          <w:sz w:val="28"/>
          <w:szCs w:val="28"/>
        </w:rPr>
      </w:pPr>
      <w:r w:rsidRPr="00C475FD">
        <w:rPr>
          <w:sz w:val="28"/>
          <w:szCs w:val="28"/>
        </w:rPr>
        <w:t>Муниципальное автономное общеобразовательное учреждение</w:t>
      </w:r>
    </w:p>
    <w:p w:rsidR="00663BB3" w:rsidRPr="00C475FD" w:rsidRDefault="00663BB3" w:rsidP="00663BB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FD">
        <w:rPr>
          <w:rFonts w:ascii="Times New Roman" w:hAnsi="Times New Roman" w:cs="Times New Roman"/>
          <w:b/>
          <w:sz w:val="28"/>
          <w:szCs w:val="28"/>
        </w:rPr>
        <w:t xml:space="preserve">«Гимназия (английская)» </w:t>
      </w:r>
    </w:p>
    <w:p w:rsidR="00663BB3" w:rsidRPr="00C475FD" w:rsidRDefault="00663BB3" w:rsidP="00663BB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FD">
        <w:rPr>
          <w:rFonts w:ascii="Times New Roman" w:hAnsi="Times New Roman" w:cs="Times New Roman"/>
          <w:b/>
          <w:sz w:val="28"/>
          <w:szCs w:val="28"/>
        </w:rPr>
        <w:t>685000, г. Магадан, ул. Якутская, д. 44 А, тел. (4132) 62-47-80</w:t>
      </w:r>
    </w:p>
    <w:tbl>
      <w:tblPr>
        <w:tblStyle w:val="1"/>
        <w:tblpPr w:leftFromText="180" w:rightFromText="180" w:vertAnchor="page" w:horzAnchor="margin" w:tblpY="316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681"/>
      </w:tblGrid>
      <w:tr w:rsidR="00D35526" w:rsidRPr="00D35526" w:rsidTr="00D35526">
        <w:tc>
          <w:tcPr>
            <w:tcW w:w="4647" w:type="dxa"/>
          </w:tcPr>
          <w:p w:rsidR="00D35526" w:rsidRPr="00D35526" w:rsidRDefault="00D35526" w:rsidP="00D35526">
            <w:pPr>
              <w:widowControl w:val="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bidi="ru-RU"/>
              </w:rPr>
            </w:pPr>
          </w:p>
          <w:p w:rsidR="00D35526" w:rsidRPr="00D35526" w:rsidRDefault="00D35526" w:rsidP="00D35526">
            <w:pPr>
              <w:widowControl w:val="0"/>
              <w:ind w:left="34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bidi="ru-RU"/>
              </w:rPr>
            </w:pPr>
            <w:r w:rsidRPr="00D3552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>Рассмотрено на заседании</w:t>
            </w:r>
          </w:p>
          <w:p w:rsidR="00D35526" w:rsidRPr="00D35526" w:rsidRDefault="00D35526" w:rsidP="00D35526">
            <w:pPr>
              <w:widowControl w:val="0"/>
              <w:ind w:left="3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</w:pPr>
            <w:r w:rsidRPr="00D35526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bidi="ru-RU"/>
              </w:rPr>
              <w:t>педагогического совета</w:t>
            </w:r>
          </w:p>
          <w:p w:rsidR="00D35526" w:rsidRPr="00D35526" w:rsidRDefault="00FF16E0" w:rsidP="00D35526">
            <w:pPr>
              <w:widowControl w:val="0"/>
              <w:ind w:left="3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bidi="ru-RU"/>
              </w:rPr>
              <w:t>протокол № 8</w:t>
            </w:r>
            <w:r w:rsidR="00D35526" w:rsidRPr="00D35526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D35526" w:rsidRPr="00D35526" w:rsidRDefault="00FF16E0" w:rsidP="00D35526">
            <w:pPr>
              <w:widowControl w:val="0"/>
              <w:ind w:left="3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bidi="ru-RU"/>
              </w:rPr>
              <w:t xml:space="preserve">от 30 мая 2023 </w:t>
            </w:r>
            <w:r w:rsidR="00D35526" w:rsidRPr="00D35526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bidi="ru-RU"/>
              </w:rPr>
              <w:t>г.</w:t>
            </w:r>
          </w:p>
        </w:tc>
        <w:tc>
          <w:tcPr>
            <w:tcW w:w="4681" w:type="dxa"/>
          </w:tcPr>
          <w:p w:rsidR="00D35526" w:rsidRPr="00D35526" w:rsidRDefault="00D35526" w:rsidP="00D35526">
            <w:pPr>
              <w:widowControl w:val="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bidi="ru-RU"/>
              </w:rPr>
            </w:pPr>
          </w:p>
          <w:p w:rsidR="00D35526" w:rsidRPr="00D35526" w:rsidRDefault="00D35526" w:rsidP="00D35526">
            <w:pPr>
              <w:widowControl w:val="0"/>
              <w:ind w:left="1165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bidi="ru-RU"/>
              </w:rPr>
            </w:pPr>
            <w:r w:rsidRPr="00D3552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D35526" w:rsidRPr="00D35526" w:rsidRDefault="00D35526" w:rsidP="00D35526">
            <w:pPr>
              <w:widowControl w:val="0"/>
              <w:ind w:left="1165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bidi="ru-RU"/>
              </w:rPr>
            </w:pPr>
            <w:r w:rsidRPr="00D3552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>Директор МАОУ</w:t>
            </w:r>
          </w:p>
          <w:p w:rsidR="00D35526" w:rsidRPr="00D35526" w:rsidRDefault="00D35526" w:rsidP="00D35526">
            <w:pPr>
              <w:widowControl w:val="0"/>
              <w:ind w:left="1165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bidi="ru-RU"/>
              </w:rPr>
            </w:pPr>
            <w:r w:rsidRPr="00D3552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>«Гимназия (английская)»</w:t>
            </w:r>
          </w:p>
          <w:p w:rsidR="00D35526" w:rsidRPr="00D35526" w:rsidRDefault="00FF16E0" w:rsidP="00D35526">
            <w:pPr>
              <w:widowControl w:val="0"/>
              <w:ind w:left="1165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>_________ О.В. Зюзина</w:t>
            </w:r>
          </w:p>
          <w:p w:rsidR="00D35526" w:rsidRPr="00D35526" w:rsidRDefault="00D35526" w:rsidP="00D35526">
            <w:pPr>
              <w:widowControl w:val="0"/>
              <w:ind w:left="1165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bidi="ru-RU"/>
              </w:rPr>
            </w:pPr>
            <w:r w:rsidRPr="00D3552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>приказ №__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>___</w:t>
            </w:r>
            <w:r w:rsidRPr="00D3552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 xml:space="preserve">_ </w:t>
            </w:r>
          </w:p>
          <w:p w:rsidR="00D35526" w:rsidRPr="00D35526" w:rsidRDefault="00D35526" w:rsidP="00D35526">
            <w:pPr>
              <w:widowControl w:val="0"/>
              <w:ind w:left="1165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</w:pPr>
            <w:r w:rsidRPr="00D3552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>от «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>___</w:t>
            </w:r>
            <w:r w:rsidR="00FF16E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>__» _______2023</w:t>
            </w:r>
            <w:bookmarkStart w:id="0" w:name="_GoBack"/>
            <w:bookmarkEnd w:id="0"/>
            <w:r w:rsidRPr="00D3552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 xml:space="preserve"> г.</w:t>
            </w:r>
          </w:p>
        </w:tc>
      </w:tr>
    </w:tbl>
    <w:p w:rsidR="00663BB3" w:rsidRDefault="00663BB3" w:rsidP="00663BB3">
      <w:pPr>
        <w:rPr>
          <w:rFonts w:ascii="Times New Roman" w:hAnsi="Times New Roman" w:cs="Times New Roman"/>
          <w:sz w:val="28"/>
          <w:szCs w:val="28"/>
        </w:rPr>
      </w:pPr>
    </w:p>
    <w:p w:rsidR="00FF16E0" w:rsidRPr="00FF16E0" w:rsidRDefault="00FF16E0" w:rsidP="00FF16E0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 w:rsidRPr="00FF16E0">
        <w:rPr>
          <w:b/>
          <w:sz w:val="28"/>
          <w:szCs w:val="28"/>
        </w:rPr>
        <w:t>Расписание занятий ПДОУ в начальных классах гимназии на 2023-2024 учебный год:</w:t>
      </w:r>
    </w:p>
    <w:p w:rsidR="00FF16E0" w:rsidRPr="00FF16E0" w:rsidRDefault="00FF16E0" w:rsidP="00FF16E0">
      <w:pPr>
        <w:spacing w:after="14" w:line="264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6E0" w:rsidRPr="00FF16E0" w:rsidRDefault="00FF16E0" w:rsidP="00FF16E0">
      <w:pPr>
        <w:spacing w:after="14" w:line="264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697"/>
        <w:gridCol w:w="1231"/>
        <w:gridCol w:w="3147"/>
        <w:gridCol w:w="1941"/>
        <w:gridCol w:w="1839"/>
        <w:gridCol w:w="1091"/>
      </w:tblGrid>
      <w:tr w:rsidR="00FF16E0" w:rsidRPr="00FF16E0" w:rsidTr="00CD6CD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sz w:val="28"/>
                <w:szCs w:val="28"/>
              </w:rPr>
              <w:t>Название ПДОУ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FF16E0" w:rsidRPr="00FF16E0" w:rsidTr="00CD6CD1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1А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Колесникова Ю.Ю.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11.50-12.30</w:t>
            </w:r>
          </w:p>
        </w:tc>
      </w:tr>
      <w:tr w:rsidR="00FF16E0" w:rsidRPr="00FF16E0" w:rsidTr="00CD6C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1А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Колесникова Ю.Ю.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11.50-12.30</w:t>
            </w:r>
          </w:p>
        </w:tc>
      </w:tr>
      <w:tr w:rsidR="00FF16E0" w:rsidRPr="00FF16E0" w:rsidTr="00CD6CD1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1Б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Алтынбаева Э.Р.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12.40-13.20</w:t>
            </w:r>
          </w:p>
        </w:tc>
      </w:tr>
      <w:tr w:rsidR="00FF16E0" w:rsidRPr="00FF16E0" w:rsidTr="00CD6C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1Б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Алтынбаева Э.Р.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11.50-12.30</w:t>
            </w:r>
          </w:p>
        </w:tc>
      </w:tr>
      <w:tr w:rsidR="00FF16E0" w:rsidRPr="00FF16E0" w:rsidTr="00CD6CD1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1В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Военкова И.А.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12.40-13.20</w:t>
            </w:r>
          </w:p>
        </w:tc>
      </w:tr>
      <w:tr w:rsidR="00FF16E0" w:rsidRPr="00FF16E0" w:rsidTr="00CD6C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1В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Военкова И.А.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12.40-13.20</w:t>
            </w:r>
          </w:p>
        </w:tc>
      </w:tr>
      <w:tr w:rsidR="00FF16E0" w:rsidRPr="00FF16E0" w:rsidTr="00CD6CD1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2А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Фёдорова А.Г.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17.10 – 17.50</w:t>
            </w:r>
          </w:p>
        </w:tc>
      </w:tr>
      <w:tr w:rsidR="00FF16E0" w:rsidRPr="00FF16E0" w:rsidTr="00CD6C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2А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Фёдорова А.Г.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17.10 – 17.50</w:t>
            </w:r>
          </w:p>
        </w:tc>
      </w:tr>
      <w:tr w:rsidR="00FF16E0" w:rsidRPr="00FF16E0" w:rsidTr="00CD6CD1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2Б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Вронская О.Ю.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17.10 – 17.50</w:t>
            </w:r>
          </w:p>
        </w:tc>
      </w:tr>
      <w:tr w:rsidR="00FF16E0" w:rsidRPr="00FF16E0" w:rsidTr="00CD6C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2Б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Вронская О.Ю.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17.10 – 17.50</w:t>
            </w:r>
          </w:p>
        </w:tc>
      </w:tr>
      <w:tr w:rsidR="00FF16E0" w:rsidRPr="00FF16E0" w:rsidTr="00CD6CD1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2В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Военкова И.А.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17.10 – 17.50</w:t>
            </w:r>
          </w:p>
        </w:tc>
      </w:tr>
      <w:tr w:rsidR="00FF16E0" w:rsidRPr="00FF16E0" w:rsidTr="00CD6C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2В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Военкова И.А.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lastRenderedPageBreak/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17.10 – </w:t>
            </w:r>
            <w:r w:rsidRPr="00FF16E0">
              <w:rPr>
                <w:rFonts w:ascii="Times New Roman" w:hAnsi="Times New Roman"/>
                <w:sz w:val="28"/>
                <w:szCs w:val="28"/>
              </w:rPr>
              <w:lastRenderedPageBreak/>
              <w:t>17.50</w:t>
            </w:r>
          </w:p>
        </w:tc>
      </w:tr>
      <w:tr w:rsidR="00FF16E0" w:rsidRPr="00FF16E0" w:rsidTr="00CD6CD1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3А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Кузнецова С.Н.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11.50 – 12.30</w:t>
            </w:r>
          </w:p>
        </w:tc>
      </w:tr>
      <w:tr w:rsidR="00FF16E0" w:rsidRPr="00FF16E0" w:rsidTr="00CD6C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3А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Кузнецова С.Н.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12.40 -13.20</w:t>
            </w:r>
          </w:p>
        </w:tc>
      </w:tr>
      <w:tr w:rsidR="00FF16E0" w:rsidRPr="00FF16E0" w:rsidTr="00CD6CD1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3Б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Вронская О.Ю.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12.40 -13.20</w:t>
            </w:r>
          </w:p>
        </w:tc>
      </w:tr>
      <w:tr w:rsidR="00FF16E0" w:rsidRPr="00FF16E0" w:rsidTr="00CD6C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3Б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Вронская О.Ю.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12.40 -13.20</w:t>
            </w:r>
          </w:p>
        </w:tc>
      </w:tr>
      <w:tr w:rsidR="00FF16E0" w:rsidRPr="00FF16E0" w:rsidTr="00CD6CD1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3В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Беккер Л.Н.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11.50 – 12.30</w:t>
            </w:r>
          </w:p>
        </w:tc>
      </w:tr>
      <w:tr w:rsidR="00FF16E0" w:rsidRPr="00FF16E0" w:rsidTr="00CD6C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3В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Беккер Л.Н.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11.50 – 12.30</w:t>
            </w:r>
          </w:p>
        </w:tc>
      </w:tr>
      <w:tr w:rsidR="00FF16E0" w:rsidRPr="00FF16E0" w:rsidTr="00CD6CD1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4А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Беккер Л.Н.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17.10 – 17.50</w:t>
            </w:r>
          </w:p>
        </w:tc>
      </w:tr>
      <w:tr w:rsidR="00FF16E0" w:rsidRPr="00FF16E0" w:rsidTr="00CD6C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4А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Беккер Л.Н.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16.20 – 17.00</w:t>
            </w:r>
          </w:p>
        </w:tc>
      </w:tr>
      <w:tr w:rsidR="00FF16E0" w:rsidRPr="00FF16E0" w:rsidTr="00CD6CD1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4Б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Алтынбаева Э.Р.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17.10 – 17.50</w:t>
            </w:r>
          </w:p>
        </w:tc>
      </w:tr>
      <w:tr w:rsidR="00FF16E0" w:rsidRPr="00FF16E0" w:rsidTr="00CD6C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4Б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Алтынбаева Э.Р.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15.10 – 15.50</w:t>
            </w:r>
          </w:p>
        </w:tc>
      </w:tr>
      <w:tr w:rsidR="00FF16E0" w:rsidRPr="00FF16E0" w:rsidTr="00CD6CD1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4В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Трифоненко В.А.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11.50 – 12.30</w:t>
            </w:r>
          </w:p>
        </w:tc>
      </w:tr>
      <w:tr w:rsidR="00FF16E0" w:rsidRPr="00FF16E0" w:rsidTr="00CD6C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6E0">
              <w:rPr>
                <w:rFonts w:ascii="Times New Roman" w:hAnsi="Times New Roman"/>
                <w:b/>
                <w:i/>
                <w:sz w:val="28"/>
                <w:szCs w:val="28"/>
              </w:rPr>
              <w:t>4В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Трифоненко В.А.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F16E0" w:rsidRPr="00FF16E0" w:rsidRDefault="00FF16E0" w:rsidP="00FF1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E0" w:rsidRPr="00FF16E0" w:rsidRDefault="00FF16E0" w:rsidP="00FF16E0">
            <w:pPr>
              <w:rPr>
                <w:rFonts w:ascii="Times New Roman" w:hAnsi="Times New Roman"/>
                <w:sz w:val="28"/>
                <w:szCs w:val="28"/>
              </w:rPr>
            </w:pPr>
            <w:r w:rsidRPr="00FF16E0">
              <w:rPr>
                <w:rFonts w:ascii="Times New Roman" w:hAnsi="Times New Roman"/>
                <w:sz w:val="28"/>
                <w:szCs w:val="28"/>
              </w:rPr>
              <w:t>11.50 – 12.30</w:t>
            </w:r>
          </w:p>
        </w:tc>
      </w:tr>
    </w:tbl>
    <w:p w:rsidR="00FF16E0" w:rsidRPr="00FF16E0" w:rsidRDefault="00FF16E0" w:rsidP="00FF16E0">
      <w:pPr>
        <w:spacing w:after="14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1E8D" w:rsidRPr="00C475FD" w:rsidRDefault="006B1E8D" w:rsidP="006B1E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4CF" w:rsidRPr="00C475FD" w:rsidRDefault="005874CF">
      <w:pPr>
        <w:rPr>
          <w:rFonts w:ascii="Times New Roman" w:hAnsi="Times New Roman" w:cs="Times New Roman"/>
          <w:sz w:val="28"/>
          <w:szCs w:val="28"/>
        </w:rPr>
      </w:pPr>
    </w:p>
    <w:p w:rsidR="005874CF" w:rsidRPr="00C475FD" w:rsidRDefault="005874CF">
      <w:pPr>
        <w:rPr>
          <w:rFonts w:ascii="Times New Roman" w:hAnsi="Times New Roman" w:cs="Times New Roman"/>
          <w:sz w:val="28"/>
          <w:szCs w:val="28"/>
        </w:rPr>
      </w:pPr>
    </w:p>
    <w:p w:rsidR="00663BB3" w:rsidRPr="00C475FD" w:rsidRDefault="00663BB3">
      <w:pPr>
        <w:rPr>
          <w:rFonts w:ascii="Times New Roman" w:hAnsi="Times New Roman" w:cs="Times New Roman"/>
          <w:sz w:val="28"/>
          <w:szCs w:val="28"/>
        </w:rPr>
      </w:pPr>
    </w:p>
    <w:p w:rsidR="00993BBE" w:rsidRDefault="00993BBE">
      <w:pPr>
        <w:rPr>
          <w:sz w:val="28"/>
          <w:szCs w:val="28"/>
        </w:rPr>
      </w:pPr>
    </w:p>
    <w:p w:rsidR="00546BA3" w:rsidRDefault="00546BA3">
      <w:pPr>
        <w:rPr>
          <w:sz w:val="28"/>
          <w:szCs w:val="28"/>
        </w:rPr>
      </w:pPr>
    </w:p>
    <w:sectPr w:rsidR="00546BA3" w:rsidSect="00A43F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07" w:rsidRDefault="006B3407" w:rsidP="006E1284">
      <w:pPr>
        <w:spacing w:after="0" w:line="240" w:lineRule="auto"/>
      </w:pPr>
      <w:r>
        <w:separator/>
      </w:r>
    </w:p>
  </w:endnote>
  <w:endnote w:type="continuationSeparator" w:id="0">
    <w:p w:rsidR="006B3407" w:rsidRDefault="006B3407" w:rsidP="006E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84" w:rsidRDefault="006E12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07" w:rsidRDefault="006B3407" w:rsidP="006E1284">
      <w:pPr>
        <w:spacing w:after="0" w:line="240" w:lineRule="auto"/>
      </w:pPr>
      <w:r>
        <w:separator/>
      </w:r>
    </w:p>
  </w:footnote>
  <w:footnote w:type="continuationSeparator" w:id="0">
    <w:p w:rsidR="006B3407" w:rsidRDefault="006B3407" w:rsidP="006E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62AC4"/>
    <w:multiLevelType w:val="hybridMultilevel"/>
    <w:tmpl w:val="C44AE2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" w15:restartNumberingAfterBreak="0">
    <w:nsid w:val="55E903C8"/>
    <w:multiLevelType w:val="hybridMultilevel"/>
    <w:tmpl w:val="B836A6BA"/>
    <w:lvl w:ilvl="0" w:tplc="0624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4CF"/>
    <w:rsid w:val="00190B73"/>
    <w:rsid w:val="002B7D40"/>
    <w:rsid w:val="002C00B7"/>
    <w:rsid w:val="003360C7"/>
    <w:rsid w:val="003510FE"/>
    <w:rsid w:val="003674E3"/>
    <w:rsid w:val="00546BA3"/>
    <w:rsid w:val="005874CF"/>
    <w:rsid w:val="005E7996"/>
    <w:rsid w:val="00622860"/>
    <w:rsid w:val="00663BB3"/>
    <w:rsid w:val="006B1E8D"/>
    <w:rsid w:val="006B3407"/>
    <w:rsid w:val="006C3F43"/>
    <w:rsid w:val="006E1284"/>
    <w:rsid w:val="00943533"/>
    <w:rsid w:val="009805B1"/>
    <w:rsid w:val="00993BBE"/>
    <w:rsid w:val="00A14A67"/>
    <w:rsid w:val="00A43F98"/>
    <w:rsid w:val="00B25165"/>
    <w:rsid w:val="00C475FD"/>
    <w:rsid w:val="00CB4329"/>
    <w:rsid w:val="00CB57FE"/>
    <w:rsid w:val="00D35526"/>
    <w:rsid w:val="00E8524F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B5D0-582B-4CB3-8C77-949CF63B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BB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63BB3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336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E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1284"/>
  </w:style>
  <w:style w:type="paragraph" w:styleId="a8">
    <w:name w:val="footer"/>
    <w:basedOn w:val="a"/>
    <w:link w:val="a9"/>
    <w:uiPriority w:val="99"/>
    <w:semiHidden/>
    <w:unhideWhenUsed/>
    <w:rsid w:val="006E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1284"/>
  </w:style>
  <w:style w:type="table" w:customStyle="1" w:styleId="1">
    <w:name w:val="Сетка таблицы1"/>
    <w:basedOn w:val="a1"/>
    <w:next w:val="a5"/>
    <w:rsid w:val="00D3552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16E0"/>
    <w:pPr>
      <w:spacing w:after="14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11">
    <w:name w:val="Сетка таблицы11"/>
    <w:basedOn w:val="a1"/>
    <w:next w:val="a5"/>
    <w:uiPriority w:val="59"/>
    <w:rsid w:val="00FF16E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</dc:creator>
  <cp:keywords/>
  <dc:description/>
  <cp:lastModifiedBy>Кузнецова СН</cp:lastModifiedBy>
  <cp:revision>12</cp:revision>
  <cp:lastPrinted>2013-10-24T01:53:00Z</cp:lastPrinted>
  <dcterms:created xsi:type="dcterms:W3CDTF">2013-10-15T22:21:00Z</dcterms:created>
  <dcterms:modified xsi:type="dcterms:W3CDTF">2023-09-14T02:13:00Z</dcterms:modified>
</cp:coreProperties>
</file>